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2A5" w:rsidRDefault="00F77532" w:rsidP="00F77532">
      <w:pPr>
        <w:pStyle w:val="Geenafstand"/>
      </w:pPr>
      <w:r>
        <w:rPr>
          <w:shd w:val="clear" w:color="auto" w:fill="FFFFFF"/>
        </w:rPr>
        <w:t>Berdos E1-DEM E3 6-4</w:t>
      </w:r>
      <w:r>
        <w:br/>
      </w:r>
      <w:r>
        <w:br/>
      </w:r>
      <w:r>
        <w:rPr>
          <w:shd w:val="clear" w:color="auto" w:fill="FFFFFF"/>
        </w:rPr>
        <w:t xml:space="preserve">Vandaag stond de wedstrijd tegen Berdos op het programma. De  opstelling was met Tim G in de goal, Tim H, Cas en Ryan in de verdediging en Mike, Mitchell en </w:t>
      </w:r>
      <w:proofErr w:type="spellStart"/>
      <w:r>
        <w:rPr>
          <w:shd w:val="clear" w:color="auto" w:fill="FFFFFF"/>
        </w:rPr>
        <w:t>Jorn</w:t>
      </w:r>
      <w:proofErr w:type="spellEnd"/>
      <w:r>
        <w:rPr>
          <w:shd w:val="clear" w:color="auto" w:fill="FFFFFF"/>
        </w:rPr>
        <w:t xml:space="preserve"> in de aanval. Met gastspeelster Jade en Jim in de wissel begonnen de talenten vol goede moed aan de wedstrijd. De tegenstander liet al snel zien dat ze elkaar goed konden vinden en scoorde 1-0 . Direct werd te tegenaanval ingezet en een hard schot van Mike kwam helaas op de lat.</w:t>
      </w:r>
      <w:r>
        <w:rPr>
          <w:rStyle w:val="apple-converted-space"/>
          <w:rFonts w:ascii="Calibri" w:hAnsi="Calibri"/>
          <w:color w:val="444444"/>
          <w:shd w:val="clear" w:color="auto" w:fill="FFFFFF"/>
        </w:rPr>
        <w:t> </w:t>
      </w:r>
      <w:r>
        <w:br/>
      </w:r>
      <w:r>
        <w:rPr>
          <w:shd w:val="clear" w:color="auto" w:fill="FFFFFF"/>
        </w:rPr>
        <w:t>De tegenpartij stond goed te verdedigen en het was voor ons lastig om hier doorheen te breken. Zij konden door het snelle spel wel bij ons doel komen en de schoten waren onhoudbaar voor keeper Tim waardoor we met een stand van 0-4 de kleedkamers ingingen.</w:t>
      </w:r>
      <w:r>
        <w:br/>
      </w:r>
      <w:r>
        <w:br/>
      </w:r>
      <w:r>
        <w:rPr>
          <w:shd w:val="clear" w:color="auto" w:fill="FFFFFF"/>
        </w:rPr>
        <w:t xml:space="preserve">Na de rust kwam het team </w:t>
      </w:r>
      <w:r w:rsidR="00A96651">
        <w:rPr>
          <w:shd w:val="clear" w:color="auto" w:fill="FFFFFF"/>
        </w:rPr>
        <w:t>gefocust</w:t>
      </w:r>
      <w:r>
        <w:rPr>
          <w:shd w:val="clear" w:color="auto" w:fill="FFFFFF"/>
        </w:rPr>
        <w:t xml:space="preserve"> terug in het veld en werd er een andere opstelling uitgeprobeerd. Dit was een succes want door goed samenspel werd Jade vrijgespeeld en kon de keepster van Berdos de bal 2x uit het net vissen. Helaas voor ons scoorde de tegenstander hierna ook nog 2x maar de jongens en dame bleven jagen op doelpunten. Door goed samenspel kwam Jim vrij voor de goal en maakte beheerst de 3-6 en 4-6.  De tweede helft waren wij de betere partij. We bleven jagen op de bal en kwamen we nog een keer bijna tot scoren. Helaas zat de tijd erop en is de eindstand 6-4 voor Berdos.</w:t>
      </w:r>
      <w:r>
        <w:br/>
      </w:r>
      <w:r>
        <w:br/>
      </w:r>
      <w:r>
        <w:rPr>
          <w:shd w:val="clear" w:color="auto" w:fill="FFFFFF"/>
        </w:rPr>
        <w:t>Jongens hard gewerkt en Jade bedankt voor het meespelen, je hebt het super gedaan!</w:t>
      </w:r>
    </w:p>
    <w:sectPr w:rsidR="00A642A5" w:rsidSect="00A642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77532"/>
    <w:rsid w:val="00A642A5"/>
    <w:rsid w:val="00A96651"/>
    <w:rsid w:val="00F7753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42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F77532"/>
  </w:style>
  <w:style w:type="paragraph" w:styleId="Geenafstand">
    <w:name w:val="No Spacing"/>
    <w:uiPriority w:val="1"/>
    <w:qFormat/>
    <w:rsid w:val="00F77532"/>
    <w:pPr>
      <w:spacing w:after="0" w:line="240" w:lineRule="auto"/>
    </w:pPr>
  </w:style>
</w:styles>
</file>

<file path=word/webSettings.xml><?xml version="1.0" encoding="utf-8"?>
<w:webSettings xmlns:r="http://schemas.openxmlformats.org/officeDocument/2006/relationships" xmlns:w="http://schemas.openxmlformats.org/wordprocessingml/2006/main">
  <w:divs>
    <w:div w:id="136736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1184</Characters>
  <Application>Microsoft Office Word</Application>
  <DocSecurity>0</DocSecurity>
  <Lines>9</Lines>
  <Paragraphs>2</Paragraphs>
  <ScaleCrop>false</ScaleCrop>
  <Company>unattended</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Toebes</dc:creator>
  <cp:lastModifiedBy>Toebes</cp:lastModifiedBy>
  <cp:revision>2</cp:revision>
  <dcterms:created xsi:type="dcterms:W3CDTF">2015-09-25T08:09:00Z</dcterms:created>
  <dcterms:modified xsi:type="dcterms:W3CDTF">2015-09-25T08:11:00Z</dcterms:modified>
</cp:coreProperties>
</file>